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EC" w:rsidRDefault="00A304EC" w:rsidP="00F55226">
      <w:pPr>
        <w:bidi/>
        <w:spacing w:line="276" w:lineRule="auto"/>
        <w:jc w:val="center"/>
        <w:rPr>
          <w:rFonts w:eastAsia="B Zar" w:cs="B Titr"/>
          <w:b/>
          <w:bCs/>
          <w:szCs w:val="28"/>
          <w:rtl/>
          <w:lang w:bidi="fa-IR"/>
        </w:rPr>
      </w:pPr>
    </w:p>
    <w:p w:rsidR="00A949D8" w:rsidRPr="00A304EC" w:rsidRDefault="00A949D8" w:rsidP="00A304EC">
      <w:pPr>
        <w:bidi/>
        <w:spacing w:line="276" w:lineRule="auto"/>
        <w:jc w:val="center"/>
        <w:rPr>
          <w:rFonts w:eastAsia="B Zar" w:cs="B Titr" w:hint="cs"/>
          <w:b/>
          <w:bCs/>
          <w:szCs w:val="28"/>
          <w:rtl/>
          <w:lang w:bidi="fa-IR"/>
        </w:rPr>
      </w:pPr>
      <w:r w:rsidRPr="00A304EC">
        <w:rPr>
          <w:rFonts w:eastAsia="B Zar" w:cs="B Titr" w:hint="cs"/>
          <w:b/>
          <w:bCs/>
          <w:szCs w:val="28"/>
          <w:rtl/>
          <w:lang w:bidi="fa-IR"/>
        </w:rPr>
        <w:t>به نام خدا</w:t>
      </w:r>
    </w:p>
    <w:p w:rsidR="00A949D8" w:rsidRPr="00A304EC" w:rsidRDefault="00A949D8" w:rsidP="00F55226">
      <w:pPr>
        <w:bidi/>
        <w:spacing w:line="276" w:lineRule="auto"/>
        <w:jc w:val="center"/>
        <w:rPr>
          <w:rFonts w:eastAsia="B Zar" w:cs="B Mitra" w:hint="cs"/>
          <w:b/>
          <w:bCs/>
          <w:sz w:val="22"/>
          <w:rtl/>
          <w:lang w:bidi="fa-IR"/>
        </w:rPr>
      </w:pPr>
    </w:p>
    <w:p w:rsidR="00A304EC" w:rsidRDefault="00C61148" w:rsidP="00A304EC">
      <w:p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rtl/>
          <w:lang w:bidi="fa-IR"/>
        </w:rPr>
      </w:pPr>
      <w:r>
        <w:rPr>
          <w:rFonts w:eastAsia="B Zar" w:cs="B Titr" w:hint="cs"/>
          <w:b/>
          <w:bCs/>
          <w:sz w:val="20"/>
          <w:szCs w:val="22"/>
          <w:u w:val="single"/>
          <w:rtl/>
          <w:lang w:bidi="fa-IR"/>
        </w:rPr>
        <w:t>نام و نام خانوادگي</w:t>
      </w:r>
      <w:r w:rsidR="00931C42">
        <w:rPr>
          <w:rFonts w:eastAsia="B Zar" w:cs="B Titr" w:hint="cs"/>
          <w:b/>
          <w:bCs/>
          <w:sz w:val="20"/>
          <w:szCs w:val="22"/>
          <w:u w:val="single"/>
          <w:rtl/>
          <w:lang w:bidi="fa-IR"/>
        </w:rPr>
        <w:t>:</w:t>
      </w:r>
    </w:p>
    <w:p w:rsidR="00A949D8" w:rsidRPr="00A304EC" w:rsidRDefault="00C61148" w:rsidP="00A304EC">
      <w:pPr>
        <w:bidi/>
        <w:spacing w:line="276" w:lineRule="auto"/>
        <w:jc w:val="both"/>
        <w:rPr>
          <w:rFonts w:eastAsia="B Zar" w:cs="B Titr" w:hint="cs"/>
          <w:b/>
          <w:bCs/>
          <w:sz w:val="20"/>
          <w:szCs w:val="22"/>
          <w:u w:val="single"/>
          <w:rtl/>
          <w:lang w:bidi="fa-IR"/>
        </w:rPr>
      </w:pPr>
      <w:r>
        <w:rPr>
          <w:rFonts w:eastAsia="B Zar" w:cs="B Titr" w:hint="cs"/>
          <w:b/>
          <w:bCs/>
          <w:sz w:val="20"/>
          <w:szCs w:val="22"/>
          <w:u w:val="single"/>
          <w:rtl/>
          <w:lang w:bidi="fa-IR"/>
        </w:rPr>
        <w:t>تاريخ:</w:t>
      </w:r>
    </w:p>
    <w:p w:rsidR="007C6918" w:rsidRPr="00A304EC" w:rsidRDefault="00E43B88" w:rsidP="00F55226">
      <w:pPr>
        <w:bidi/>
        <w:spacing w:line="276" w:lineRule="auto"/>
        <w:ind w:left="360"/>
        <w:jc w:val="right"/>
        <w:rPr>
          <w:rFonts w:eastAsia="B Zar" w:cs="B Mitra" w:hint="cs"/>
          <w:sz w:val="22"/>
          <w:lang w:bidi="fa-IR"/>
        </w:rPr>
      </w:pPr>
      <w:r>
        <w:rPr>
          <w:rFonts w:eastAsia="B Zar" w:cs="B Titr" w:hint="cs"/>
          <w:b/>
          <w:bCs/>
          <w:noProof/>
          <w:sz w:val="20"/>
          <w:szCs w:val="22"/>
          <w:u w:val="single"/>
          <w:rtl/>
          <w:lang w:val="fa-IR" w:bidi="fa-IR"/>
        </w:rPr>
        <w:pict>
          <v:rect id="_x0000_s1026" style="position:absolute;left:0;text-align:left;margin-left:376.5pt;margin-top:4.35pt;width:81pt;height:87pt;z-index:251657728">
            <v:textbox>
              <w:txbxContent>
                <w:p w:rsidR="00E43B88" w:rsidRDefault="00E43B88" w:rsidP="00E43B88">
                  <w:pPr>
                    <w:bidi/>
                    <w:spacing w:line="276" w:lineRule="auto"/>
                    <w:jc w:val="center"/>
                    <w:rPr>
                      <w:rtl/>
                      <w:lang w:bidi="fa-IR"/>
                    </w:rPr>
                  </w:pPr>
                </w:p>
                <w:p w:rsidR="00E43B88" w:rsidRDefault="00E43B88" w:rsidP="00E43B88">
                  <w:pPr>
                    <w:bidi/>
                    <w:spacing w:line="276" w:lineRule="auto"/>
                    <w:jc w:val="center"/>
                    <w:rPr>
                      <w:rFonts w:eastAsia="B Zar" w:cs="B Mitra"/>
                      <w:sz w:val="22"/>
                      <w:rtl/>
                      <w:lang w:bidi="fa-IR"/>
                    </w:rPr>
                  </w:pPr>
                </w:p>
                <w:p w:rsidR="00E43B88" w:rsidRPr="00E43B88" w:rsidRDefault="00E43B88" w:rsidP="00E43B88">
                  <w:pPr>
                    <w:bidi/>
                    <w:spacing w:line="276" w:lineRule="auto"/>
                    <w:jc w:val="center"/>
                    <w:rPr>
                      <w:rFonts w:eastAsia="B Zar" w:cs="B Mitra" w:hint="cs"/>
                      <w:sz w:val="22"/>
                      <w:rtl/>
                      <w:lang w:bidi="fa-IR"/>
                    </w:rPr>
                  </w:pPr>
                  <w:r w:rsidRPr="00E43B88">
                    <w:rPr>
                      <w:rFonts w:eastAsia="B Zar" w:cs="B Mitra" w:hint="cs"/>
                      <w:sz w:val="22"/>
                      <w:rtl/>
                      <w:lang w:bidi="fa-IR"/>
                    </w:rPr>
                    <w:t>محل عكس</w:t>
                  </w:r>
                </w:p>
              </w:txbxContent>
            </v:textbox>
            <w10:wrap anchorx="page"/>
          </v:rect>
        </w:pict>
      </w:r>
      <w:r w:rsidR="00FE24EF">
        <w:rPr>
          <w:rFonts w:eastAsia="B Zar" w:cs="B Mitra" w:hint="cs"/>
          <w:sz w:val="22"/>
          <w:rtl/>
          <w:lang w:bidi="fa-IR"/>
        </w:rPr>
        <w:t xml:space="preserve">                </w:t>
      </w:r>
      <w:r w:rsidR="007C6918" w:rsidRPr="00A304EC">
        <w:rPr>
          <w:rFonts w:eastAsia="B Zar" w:cs="B Mitra" w:hint="cs"/>
          <w:sz w:val="22"/>
          <w:rtl/>
          <w:lang w:bidi="fa-IR"/>
        </w:rPr>
        <w:t xml:space="preserve">تاریخ تولد: </w:t>
      </w:r>
    </w:p>
    <w:p w:rsidR="007C6918" w:rsidRPr="00A304EC" w:rsidRDefault="007C6918" w:rsidP="00F55226">
      <w:pPr>
        <w:bidi/>
        <w:spacing w:line="276" w:lineRule="auto"/>
        <w:ind w:left="360"/>
        <w:jc w:val="right"/>
        <w:rPr>
          <w:rFonts w:eastAsia="B Zar" w:cs="B Mitra" w:hint="cs"/>
          <w:sz w:val="22"/>
          <w:lang w:bidi="fa-IR"/>
        </w:rPr>
      </w:pPr>
      <w:r w:rsidRPr="00A304EC">
        <w:rPr>
          <w:rFonts w:eastAsia="B Zar" w:cs="B Mitra" w:hint="cs"/>
          <w:sz w:val="22"/>
          <w:rtl/>
          <w:lang w:bidi="fa-IR"/>
        </w:rPr>
        <w:t xml:space="preserve">وضعیت تأهل: </w:t>
      </w:r>
    </w:p>
    <w:p w:rsidR="007C6918" w:rsidRPr="00A304EC" w:rsidRDefault="00090258" w:rsidP="00F55226">
      <w:pPr>
        <w:bidi/>
        <w:spacing w:line="276" w:lineRule="auto"/>
        <w:ind w:left="360"/>
        <w:jc w:val="right"/>
        <w:rPr>
          <w:rFonts w:eastAsia="B Zar" w:cs="B Mitra" w:hint="cs"/>
          <w:sz w:val="22"/>
          <w:lang w:bidi="fa-IR"/>
        </w:rPr>
      </w:pPr>
      <w:r w:rsidRPr="00A304EC">
        <w:rPr>
          <w:rFonts w:eastAsia="B Zar" w:cs="B Mitra" w:hint="cs"/>
          <w:sz w:val="22"/>
          <w:rtl/>
          <w:lang w:bidi="fa-IR"/>
        </w:rPr>
        <w:t xml:space="preserve">تلفن همراه: </w:t>
      </w:r>
    </w:p>
    <w:p w:rsidR="007C6918" w:rsidRPr="00A304EC" w:rsidRDefault="007C6918" w:rsidP="00F55226">
      <w:pPr>
        <w:bidi/>
        <w:spacing w:line="276" w:lineRule="auto"/>
        <w:ind w:left="360"/>
        <w:jc w:val="right"/>
        <w:rPr>
          <w:rFonts w:eastAsia="B Zar" w:cs="B Mitra" w:hint="cs"/>
          <w:sz w:val="22"/>
          <w:rtl/>
          <w:lang w:bidi="fa-IR"/>
        </w:rPr>
      </w:pPr>
      <w:r w:rsidRPr="00A304EC">
        <w:rPr>
          <w:rFonts w:eastAsia="B Zar" w:cs="B Mitra" w:hint="cs"/>
          <w:sz w:val="22"/>
          <w:rtl/>
          <w:lang w:bidi="fa-IR"/>
        </w:rPr>
        <w:t xml:space="preserve">پست الکترونیک: </w:t>
      </w:r>
    </w:p>
    <w:p w:rsidR="001D39B4" w:rsidRPr="00062CAC" w:rsidRDefault="001D39B4" w:rsidP="00F55226">
      <w:pPr>
        <w:pBdr>
          <w:bottom w:val="single" w:sz="6" w:space="1" w:color="auto"/>
        </w:pBdr>
        <w:bidi/>
        <w:spacing w:line="276" w:lineRule="auto"/>
        <w:jc w:val="both"/>
        <w:rPr>
          <w:rFonts w:eastAsia="B Zar" w:cs="B Mitra"/>
          <w:sz w:val="6"/>
          <w:szCs w:val="8"/>
          <w:lang w:bidi="fa-IR"/>
        </w:rPr>
      </w:pPr>
    </w:p>
    <w:p w:rsidR="00062CAC" w:rsidRPr="00062CAC" w:rsidRDefault="00062CAC" w:rsidP="00F55226">
      <w:pPr>
        <w:bidi/>
        <w:spacing w:line="276" w:lineRule="auto"/>
        <w:jc w:val="both"/>
        <w:rPr>
          <w:rFonts w:eastAsia="B Zar" w:cs="B Titr"/>
          <w:b/>
          <w:bCs/>
          <w:sz w:val="8"/>
          <w:szCs w:val="10"/>
          <w:u w:val="single"/>
          <w:rtl/>
          <w:lang w:bidi="fa-IR"/>
        </w:rPr>
      </w:pPr>
    </w:p>
    <w:p w:rsidR="00697318" w:rsidRDefault="00697318" w:rsidP="00697318">
      <w:p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rtl/>
          <w:lang w:bidi="fa-IR"/>
        </w:rPr>
      </w:pPr>
    </w:p>
    <w:p w:rsidR="00697318" w:rsidRDefault="002B4A4E" w:rsidP="00697318">
      <w:p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rtl/>
          <w:lang w:bidi="fa-IR"/>
        </w:rPr>
      </w:pPr>
      <w:r w:rsidRPr="00A304EC">
        <w:rPr>
          <w:rFonts w:eastAsia="B Zar" w:cs="B Titr" w:hint="cs"/>
          <w:b/>
          <w:bCs/>
          <w:sz w:val="20"/>
          <w:szCs w:val="22"/>
          <w:u w:val="single"/>
          <w:rtl/>
          <w:lang w:bidi="fa-IR"/>
        </w:rPr>
        <w:t>تحصیلات:</w:t>
      </w:r>
    </w:p>
    <w:p w:rsidR="00697318" w:rsidRP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lang w:bidi="fa-IR"/>
        </w:rPr>
      </w:pPr>
      <w:r>
        <w:rPr>
          <w:rFonts w:eastAsia="B Zar" w:cs="Cambria" w:hint="cs"/>
          <w:b/>
          <w:bCs/>
          <w:sz w:val="20"/>
          <w:szCs w:val="22"/>
          <w:u w:val="single"/>
          <w:rtl/>
          <w:lang w:bidi="fa-IR"/>
        </w:rPr>
        <w:t>_</w:t>
      </w:r>
    </w:p>
    <w:p w:rsidR="00697318" w:rsidRP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lang w:bidi="fa-IR"/>
        </w:rPr>
      </w:pPr>
      <w:r>
        <w:rPr>
          <w:rFonts w:eastAsia="B Zar" w:cs="Cambria" w:hint="cs"/>
          <w:b/>
          <w:bCs/>
          <w:sz w:val="20"/>
          <w:szCs w:val="22"/>
          <w:u w:val="single"/>
          <w:rtl/>
          <w:lang w:bidi="fa-IR"/>
        </w:rPr>
        <w:t>_</w:t>
      </w:r>
    </w:p>
    <w:p w:rsid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lang w:bidi="fa-IR"/>
        </w:rPr>
      </w:pPr>
      <w:r>
        <w:rPr>
          <w:rFonts w:eastAsia="B Zar" w:cs="Cambria" w:hint="cs"/>
          <w:b/>
          <w:bCs/>
          <w:sz w:val="20"/>
          <w:szCs w:val="22"/>
          <w:u w:val="single"/>
          <w:rtl/>
          <w:lang w:bidi="fa-IR"/>
        </w:rPr>
        <w:t>_</w:t>
      </w:r>
    </w:p>
    <w:p w:rsidR="00697318" w:rsidRP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rtl/>
          <w:lang w:bidi="fa-IR"/>
        </w:rPr>
      </w:pPr>
    </w:p>
    <w:p w:rsidR="00062CAC" w:rsidRDefault="00062CAC" w:rsidP="00062CAC">
      <w:p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rtl/>
          <w:lang w:bidi="fa-IR"/>
        </w:rPr>
      </w:pPr>
      <w:r w:rsidRPr="00A304EC">
        <w:rPr>
          <w:rFonts w:eastAsia="B Zar" w:cs="B Titr" w:hint="cs"/>
          <w:b/>
          <w:bCs/>
          <w:sz w:val="20"/>
          <w:szCs w:val="22"/>
          <w:u w:val="single"/>
          <w:rtl/>
          <w:lang w:bidi="fa-IR"/>
        </w:rPr>
        <w:t>سوابق علمی و پژوهشی:</w:t>
      </w:r>
    </w:p>
    <w:p w:rsidR="00697318" w:rsidRP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lang w:bidi="fa-IR"/>
        </w:rPr>
      </w:pPr>
      <w:r>
        <w:rPr>
          <w:rFonts w:eastAsia="B Zar" w:cs="Cambria" w:hint="cs"/>
          <w:b/>
          <w:bCs/>
          <w:sz w:val="20"/>
          <w:szCs w:val="22"/>
          <w:u w:val="single"/>
          <w:rtl/>
          <w:lang w:bidi="fa-IR"/>
        </w:rPr>
        <w:t>_</w:t>
      </w:r>
    </w:p>
    <w:p w:rsidR="00697318" w:rsidRP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lang w:bidi="fa-IR"/>
        </w:rPr>
      </w:pPr>
      <w:r>
        <w:rPr>
          <w:rFonts w:eastAsia="B Zar" w:cs="Cambria" w:hint="cs"/>
          <w:b/>
          <w:bCs/>
          <w:sz w:val="20"/>
          <w:szCs w:val="22"/>
          <w:u w:val="single"/>
          <w:rtl/>
          <w:lang w:bidi="fa-IR"/>
        </w:rPr>
        <w:t>_</w:t>
      </w:r>
    </w:p>
    <w:p w:rsid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lang w:bidi="fa-IR"/>
        </w:rPr>
      </w:pPr>
      <w:r>
        <w:rPr>
          <w:rFonts w:eastAsia="B Zar" w:cs="Cambria" w:hint="cs"/>
          <w:b/>
          <w:bCs/>
          <w:sz w:val="20"/>
          <w:szCs w:val="22"/>
          <w:u w:val="single"/>
          <w:rtl/>
          <w:lang w:bidi="fa-IR"/>
        </w:rPr>
        <w:t>_</w:t>
      </w:r>
    </w:p>
    <w:p w:rsidR="00697318" w:rsidRP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rtl/>
          <w:lang w:bidi="fa-IR"/>
        </w:rPr>
      </w:pPr>
    </w:p>
    <w:p w:rsidR="00680AA8" w:rsidRDefault="00680AA8" w:rsidP="00680AA8">
      <w:p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rtl/>
          <w:lang w:bidi="fa-IR"/>
        </w:rPr>
      </w:pPr>
      <w:r w:rsidRPr="00A304EC">
        <w:rPr>
          <w:rFonts w:eastAsia="B Zar" w:cs="B Titr" w:hint="cs"/>
          <w:b/>
          <w:bCs/>
          <w:sz w:val="20"/>
          <w:szCs w:val="22"/>
          <w:u w:val="single"/>
          <w:rtl/>
          <w:lang w:bidi="fa-IR"/>
        </w:rPr>
        <w:t>سوابق اجرایی:</w:t>
      </w:r>
    </w:p>
    <w:p w:rsidR="00697318" w:rsidRP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lang w:bidi="fa-IR"/>
        </w:rPr>
      </w:pPr>
      <w:r>
        <w:rPr>
          <w:rFonts w:eastAsia="B Zar" w:cs="Cambria" w:hint="cs"/>
          <w:b/>
          <w:bCs/>
          <w:sz w:val="20"/>
          <w:szCs w:val="22"/>
          <w:u w:val="single"/>
          <w:rtl/>
          <w:lang w:bidi="fa-IR"/>
        </w:rPr>
        <w:t>_</w:t>
      </w:r>
    </w:p>
    <w:p w:rsidR="00697318" w:rsidRP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lang w:bidi="fa-IR"/>
        </w:rPr>
      </w:pPr>
      <w:r>
        <w:rPr>
          <w:rFonts w:eastAsia="B Zar" w:cs="Cambria" w:hint="cs"/>
          <w:b/>
          <w:bCs/>
          <w:sz w:val="20"/>
          <w:szCs w:val="22"/>
          <w:u w:val="single"/>
          <w:rtl/>
          <w:lang w:bidi="fa-IR"/>
        </w:rPr>
        <w:t>_</w:t>
      </w:r>
    </w:p>
    <w:p w:rsid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lang w:bidi="fa-IR"/>
        </w:rPr>
      </w:pPr>
      <w:r>
        <w:rPr>
          <w:rFonts w:eastAsia="B Zar" w:cs="Cambria" w:hint="cs"/>
          <w:b/>
          <w:bCs/>
          <w:sz w:val="20"/>
          <w:szCs w:val="22"/>
          <w:u w:val="single"/>
          <w:rtl/>
          <w:lang w:bidi="fa-IR"/>
        </w:rPr>
        <w:t>_</w:t>
      </w:r>
    </w:p>
    <w:p w:rsidR="00697318" w:rsidRP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rtl/>
          <w:lang w:bidi="fa-IR"/>
        </w:rPr>
      </w:pPr>
    </w:p>
    <w:p w:rsidR="00931C42" w:rsidRDefault="00931C42" w:rsidP="00931C42">
      <w:p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rtl/>
          <w:lang w:bidi="fa-IR"/>
        </w:rPr>
      </w:pPr>
      <w:r>
        <w:rPr>
          <w:rFonts w:eastAsia="B Zar" w:cs="B Titr" w:hint="cs"/>
          <w:b/>
          <w:bCs/>
          <w:sz w:val="20"/>
          <w:szCs w:val="22"/>
          <w:u w:val="single"/>
          <w:rtl/>
          <w:lang w:bidi="fa-IR"/>
        </w:rPr>
        <w:t>مهارت‌هاي تخصصي:</w:t>
      </w:r>
    </w:p>
    <w:p w:rsidR="00697318" w:rsidRP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lang w:bidi="fa-IR"/>
        </w:rPr>
      </w:pPr>
      <w:r>
        <w:rPr>
          <w:rFonts w:eastAsia="B Zar" w:cs="Cambria" w:hint="cs"/>
          <w:b/>
          <w:bCs/>
          <w:sz w:val="20"/>
          <w:szCs w:val="22"/>
          <w:u w:val="single"/>
          <w:rtl/>
          <w:lang w:bidi="fa-IR"/>
        </w:rPr>
        <w:t>_</w:t>
      </w:r>
    </w:p>
    <w:p w:rsidR="00697318" w:rsidRP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lang w:bidi="fa-IR"/>
        </w:rPr>
      </w:pPr>
      <w:r>
        <w:rPr>
          <w:rFonts w:eastAsia="B Zar" w:cs="Cambria" w:hint="cs"/>
          <w:b/>
          <w:bCs/>
          <w:sz w:val="20"/>
          <w:szCs w:val="22"/>
          <w:u w:val="single"/>
          <w:rtl/>
          <w:lang w:bidi="fa-IR"/>
        </w:rPr>
        <w:t>_</w:t>
      </w:r>
    </w:p>
    <w:p w:rsidR="007F12FA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lang w:bidi="fa-IR"/>
        </w:rPr>
      </w:pPr>
      <w:r>
        <w:rPr>
          <w:rFonts w:eastAsia="B Zar" w:cs="Cambria" w:hint="cs"/>
          <w:b/>
          <w:bCs/>
          <w:sz w:val="20"/>
          <w:szCs w:val="22"/>
          <w:u w:val="single"/>
          <w:rtl/>
          <w:lang w:bidi="fa-IR"/>
        </w:rPr>
        <w:t>_</w:t>
      </w:r>
    </w:p>
    <w:p w:rsidR="00697318" w:rsidRP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 w:hint="cs"/>
          <w:b/>
          <w:bCs/>
          <w:sz w:val="20"/>
          <w:szCs w:val="22"/>
          <w:u w:val="single"/>
          <w:rtl/>
          <w:lang w:bidi="fa-IR"/>
        </w:rPr>
      </w:pPr>
    </w:p>
    <w:p w:rsidR="00FF5371" w:rsidRDefault="00FF5371" w:rsidP="00FF5371">
      <w:p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rtl/>
          <w:lang w:bidi="fa-IR"/>
        </w:rPr>
      </w:pPr>
      <w:r w:rsidRPr="00A304EC">
        <w:rPr>
          <w:rFonts w:eastAsia="B Zar" w:cs="B Titr" w:hint="cs"/>
          <w:b/>
          <w:bCs/>
          <w:sz w:val="20"/>
          <w:szCs w:val="22"/>
          <w:u w:val="single"/>
          <w:rtl/>
          <w:lang w:bidi="fa-IR"/>
        </w:rPr>
        <w:t>کنفرانس</w:t>
      </w:r>
      <w:r w:rsidRPr="00A304EC">
        <w:rPr>
          <w:rFonts w:eastAsia="B Zar" w:cs="B Titr" w:hint="cs"/>
          <w:b/>
          <w:bCs/>
          <w:sz w:val="20"/>
          <w:szCs w:val="22"/>
          <w:u w:val="single"/>
          <w:rtl/>
          <w:lang w:bidi="fa-IR"/>
        </w:rPr>
        <w:softHyphen/>
        <w:t>ها و دوره</w:t>
      </w:r>
      <w:r w:rsidRPr="00A304EC">
        <w:rPr>
          <w:rFonts w:eastAsia="B Zar" w:cs="B Titr"/>
          <w:b/>
          <w:bCs/>
          <w:sz w:val="20"/>
          <w:szCs w:val="22"/>
          <w:u w:val="single"/>
          <w:rtl/>
          <w:lang w:bidi="fa-IR"/>
        </w:rPr>
        <w:softHyphen/>
      </w:r>
      <w:r w:rsidRPr="00A304EC">
        <w:rPr>
          <w:rFonts w:eastAsia="B Zar" w:cs="B Titr" w:hint="cs"/>
          <w:b/>
          <w:bCs/>
          <w:sz w:val="20"/>
          <w:szCs w:val="22"/>
          <w:u w:val="single"/>
          <w:rtl/>
          <w:lang w:bidi="fa-IR"/>
        </w:rPr>
        <w:t>های آموزشی:</w:t>
      </w:r>
    </w:p>
    <w:p w:rsidR="00697318" w:rsidRP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lang w:bidi="fa-IR"/>
        </w:rPr>
      </w:pPr>
      <w:r>
        <w:rPr>
          <w:rFonts w:eastAsia="B Zar" w:cs="Cambria" w:hint="cs"/>
          <w:b/>
          <w:bCs/>
          <w:sz w:val="20"/>
          <w:szCs w:val="22"/>
          <w:u w:val="single"/>
          <w:rtl/>
          <w:lang w:bidi="fa-IR"/>
        </w:rPr>
        <w:t>_</w:t>
      </w:r>
    </w:p>
    <w:p w:rsidR="00697318" w:rsidRP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lang w:bidi="fa-IR"/>
        </w:rPr>
      </w:pPr>
      <w:r>
        <w:rPr>
          <w:rFonts w:eastAsia="B Zar" w:cs="Cambria" w:hint="cs"/>
          <w:b/>
          <w:bCs/>
          <w:sz w:val="20"/>
          <w:szCs w:val="22"/>
          <w:u w:val="single"/>
          <w:rtl/>
          <w:lang w:bidi="fa-IR"/>
        </w:rPr>
        <w:t>_</w:t>
      </w:r>
    </w:p>
    <w:p w:rsid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lang w:bidi="fa-IR"/>
        </w:rPr>
      </w:pPr>
      <w:r>
        <w:rPr>
          <w:rFonts w:eastAsia="B Zar" w:cs="Cambria" w:hint="cs"/>
          <w:b/>
          <w:bCs/>
          <w:sz w:val="20"/>
          <w:szCs w:val="22"/>
          <w:u w:val="single"/>
          <w:rtl/>
          <w:lang w:bidi="fa-IR"/>
        </w:rPr>
        <w:t>_</w:t>
      </w:r>
    </w:p>
    <w:p w:rsidR="00697318" w:rsidRPr="00697318" w:rsidRDefault="00697318" w:rsidP="00697318">
      <w:pPr>
        <w:numPr>
          <w:ilvl w:val="0"/>
          <w:numId w:val="37"/>
        </w:numPr>
        <w:bidi/>
        <w:spacing w:line="276" w:lineRule="auto"/>
        <w:jc w:val="both"/>
        <w:rPr>
          <w:rFonts w:eastAsia="B Zar" w:cs="B Titr"/>
          <w:b/>
          <w:bCs/>
          <w:sz w:val="20"/>
          <w:szCs w:val="22"/>
          <w:u w:val="single"/>
          <w:rtl/>
          <w:lang w:bidi="fa-IR"/>
        </w:rPr>
      </w:pPr>
    </w:p>
    <w:p w:rsidR="00FF5371" w:rsidRPr="00A304EC" w:rsidRDefault="00FF5371" w:rsidP="00FF5371">
      <w:pPr>
        <w:pStyle w:val="ListParagraph"/>
        <w:bidi/>
        <w:spacing w:after="0"/>
        <w:ind w:left="652"/>
        <w:rPr>
          <w:rFonts w:ascii="Times New Roman" w:eastAsia="B Zar" w:hAnsi="Times New Roman" w:cs="B Mitra" w:hint="cs"/>
          <w:b/>
          <w:bCs/>
          <w:szCs w:val="24"/>
          <w:rtl/>
          <w:lang w:bidi="fa-IR"/>
        </w:rPr>
      </w:pPr>
    </w:p>
    <w:sectPr w:rsidR="00FF5371" w:rsidRPr="00A304EC" w:rsidSect="00A304EC">
      <w:footerReference w:type="default" r:id="rId7"/>
      <w:pgSz w:w="11907" w:h="16839" w:code="9"/>
      <w:pgMar w:top="709" w:right="1134" w:bottom="1440" w:left="1800" w:header="720" w:footer="72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71" w:rsidRDefault="00353771" w:rsidP="00A949D8">
      <w:r>
        <w:separator/>
      </w:r>
    </w:p>
  </w:endnote>
  <w:endnote w:type="continuationSeparator" w:id="0">
    <w:p w:rsidR="00353771" w:rsidRDefault="00353771" w:rsidP="00A9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Jadid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D8" w:rsidRPr="00A949D8" w:rsidRDefault="00A949D8" w:rsidP="00A949D8">
    <w:pPr>
      <w:pStyle w:val="Style2"/>
    </w:pPr>
    <w:fldSimple w:instr=" PAGE   \* MERGEFORMAT ">
      <w:r w:rsidR="004A51A6">
        <w:rPr>
          <w:noProof/>
        </w:rPr>
        <w:t>1</w:t>
      </w:r>
    </w:fldSimple>
  </w:p>
  <w:p w:rsidR="00A949D8" w:rsidRDefault="00A949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71" w:rsidRDefault="00353771" w:rsidP="00A949D8">
      <w:r>
        <w:separator/>
      </w:r>
    </w:p>
  </w:footnote>
  <w:footnote w:type="continuationSeparator" w:id="0">
    <w:p w:rsidR="00353771" w:rsidRDefault="00353771" w:rsidP="00A94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7A5"/>
    <w:multiLevelType w:val="hybridMultilevel"/>
    <w:tmpl w:val="82FEB2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9F582B"/>
    <w:multiLevelType w:val="hybridMultilevel"/>
    <w:tmpl w:val="86E8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612D"/>
    <w:multiLevelType w:val="hybridMultilevel"/>
    <w:tmpl w:val="92DE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1961"/>
    <w:multiLevelType w:val="hybridMultilevel"/>
    <w:tmpl w:val="CA56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F01C6"/>
    <w:multiLevelType w:val="hybridMultilevel"/>
    <w:tmpl w:val="2A7C521A"/>
    <w:lvl w:ilvl="0" w:tplc="AF1AF546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46E637B"/>
    <w:multiLevelType w:val="hybridMultilevel"/>
    <w:tmpl w:val="56B0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E6332"/>
    <w:multiLevelType w:val="hybridMultilevel"/>
    <w:tmpl w:val="7168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80134"/>
    <w:multiLevelType w:val="hybridMultilevel"/>
    <w:tmpl w:val="CB12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B3199"/>
    <w:multiLevelType w:val="hybridMultilevel"/>
    <w:tmpl w:val="089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E29FC"/>
    <w:multiLevelType w:val="hybridMultilevel"/>
    <w:tmpl w:val="DFAC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7637B"/>
    <w:multiLevelType w:val="hybridMultilevel"/>
    <w:tmpl w:val="6B7C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96023"/>
    <w:multiLevelType w:val="hybridMultilevel"/>
    <w:tmpl w:val="D8CED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C63F99"/>
    <w:multiLevelType w:val="hybridMultilevel"/>
    <w:tmpl w:val="DFAC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4112A"/>
    <w:multiLevelType w:val="hybridMultilevel"/>
    <w:tmpl w:val="3530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B42CE"/>
    <w:multiLevelType w:val="hybridMultilevel"/>
    <w:tmpl w:val="40C0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80D0A"/>
    <w:multiLevelType w:val="hybridMultilevel"/>
    <w:tmpl w:val="D70218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9F49CD"/>
    <w:multiLevelType w:val="hybridMultilevel"/>
    <w:tmpl w:val="14C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B0066"/>
    <w:multiLevelType w:val="hybridMultilevel"/>
    <w:tmpl w:val="F7C8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C20F1"/>
    <w:multiLevelType w:val="hybridMultilevel"/>
    <w:tmpl w:val="DFAC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26882"/>
    <w:multiLevelType w:val="hybridMultilevel"/>
    <w:tmpl w:val="328E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62165"/>
    <w:multiLevelType w:val="hybridMultilevel"/>
    <w:tmpl w:val="3B5232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A04DB0"/>
    <w:multiLevelType w:val="hybridMultilevel"/>
    <w:tmpl w:val="2A5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B6982"/>
    <w:multiLevelType w:val="hybridMultilevel"/>
    <w:tmpl w:val="F13A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A2647"/>
    <w:multiLevelType w:val="hybridMultilevel"/>
    <w:tmpl w:val="6FE400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326D73"/>
    <w:multiLevelType w:val="hybridMultilevel"/>
    <w:tmpl w:val="6704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81540"/>
    <w:multiLevelType w:val="hybridMultilevel"/>
    <w:tmpl w:val="C2A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C6CA0"/>
    <w:multiLevelType w:val="hybridMultilevel"/>
    <w:tmpl w:val="1E20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7623C"/>
    <w:multiLevelType w:val="hybridMultilevel"/>
    <w:tmpl w:val="DFAC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51335"/>
    <w:multiLevelType w:val="hybridMultilevel"/>
    <w:tmpl w:val="DFAC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233D1"/>
    <w:multiLevelType w:val="hybridMultilevel"/>
    <w:tmpl w:val="3098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01DB7"/>
    <w:multiLevelType w:val="hybridMultilevel"/>
    <w:tmpl w:val="478A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0141C"/>
    <w:multiLevelType w:val="hybridMultilevel"/>
    <w:tmpl w:val="74FC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F0B32"/>
    <w:multiLevelType w:val="hybridMultilevel"/>
    <w:tmpl w:val="6BC0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A2C4C"/>
    <w:multiLevelType w:val="hybridMultilevel"/>
    <w:tmpl w:val="3F9C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033F1"/>
    <w:multiLevelType w:val="hybridMultilevel"/>
    <w:tmpl w:val="BDC0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67F36"/>
    <w:multiLevelType w:val="hybridMultilevel"/>
    <w:tmpl w:val="18C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113AF"/>
    <w:multiLevelType w:val="hybridMultilevel"/>
    <w:tmpl w:val="BA64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A78EA"/>
    <w:multiLevelType w:val="hybridMultilevel"/>
    <w:tmpl w:val="A7502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36"/>
  </w:num>
  <w:num w:numId="5">
    <w:abstractNumId w:val="14"/>
  </w:num>
  <w:num w:numId="6">
    <w:abstractNumId w:val="29"/>
  </w:num>
  <w:num w:numId="7">
    <w:abstractNumId w:val="11"/>
  </w:num>
  <w:num w:numId="8">
    <w:abstractNumId w:val="19"/>
  </w:num>
  <w:num w:numId="9">
    <w:abstractNumId w:val="35"/>
  </w:num>
  <w:num w:numId="10">
    <w:abstractNumId w:val="17"/>
  </w:num>
  <w:num w:numId="11">
    <w:abstractNumId w:val="31"/>
  </w:num>
  <w:num w:numId="12">
    <w:abstractNumId w:val="26"/>
  </w:num>
  <w:num w:numId="13">
    <w:abstractNumId w:val="7"/>
  </w:num>
  <w:num w:numId="14">
    <w:abstractNumId w:val="21"/>
  </w:num>
  <w:num w:numId="15">
    <w:abstractNumId w:val="6"/>
  </w:num>
  <w:num w:numId="16">
    <w:abstractNumId w:val="16"/>
  </w:num>
  <w:num w:numId="17">
    <w:abstractNumId w:val="10"/>
  </w:num>
  <w:num w:numId="18">
    <w:abstractNumId w:val="13"/>
  </w:num>
  <w:num w:numId="19">
    <w:abstractNumId w:val="34"/>
  </w:num>
  <w:num w:numId="20">
    <w:abstractNumId w:val="5"/>
  </w:num>
  <w:num w:numId="21">
    <w:abstractNumId w:val="0"/>
  </w:num>
  <w:num w:numId="22">
    <w:abstractNumId w:val="2"/>
  </w:num>
  <w:num w:numId="23">
    <w:abstractNumId w:val="15"/>
  </w:num>
  <w:num w:numId="24">
    <w:abstractNumId w:val="4"/>
  </w:num>
  <w:num w:numId="25">
    <w:abstractNumId w:val="3"/>
  </w:num>
  <w:num w:numId="26">
    <w:abstractNumId w:val="20"/>
  </w:num>
  <w:num w:numId="27">
    <w:abstractNumId w:val="23"/>
  </w:num>
  <w:num w:numId="28">
    <w:abstractNumId w:val="25"/>
  </w:num>
  <w:num w:numId="29">
    <w:abstractNumId w:val="30"/>
  </w:num>
  <w:num w:numId="30">
    <w:abstractNumId w:val="37"/>
  </w:num>
  <w:num w:numId="31">
    <w:abstractNumId w:val="18"/>
  </w:num>
  <w:num w:numId="32">
    <w:abstractNumId w:val="9"/>
  </w:num>
  <w:num w:numId="33">
    <w:abstractNumId w:val="28"/>
  </w:num>
  <w:num w:numId="34">
    <w:abstractNumId w:val="12"/>
  </w:num>
  <w:num w:numId="35">
    <w:abstractNumId w:val="27"/>
  </w:num>
  <w:num w:numId="36">
    <w:abstractNumId w:val="8"/>
  </w:num>
  <w:num w:numId="37">
    <w:abstractNumId w:val="33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E2E"/>
    <w:rsid w:val="0000037F"/>
    <w:rsid w:val="00000778"/>
    <w:rsid w:val="00004D8B"/>
    <w:rsid w:val="000125DB"/>
    <w:rsid w:val="00012C5E"/>
    <w:rsid w:val="000240B4"/>
    <w:rsid w:val="00024FFE"/>
    <w:rsid w:val="000251BF"/>
    <w:rsid w:val="00032506"/>
    <w:rsid w:val="00034C84"/>
    <w:rsid w:val="000421A3"/>
    <w:rsid w:val="0004298C"/>
    <w:rsid w:val="00054473"/>
    <w:rsid w:val="00055D5D"/>
    <w:rsid w:val="00062CAC"/>
    <w:rsid w:val="00065E51"/>
    <w:rsid w:val="00065F25"/>
    <w:rsid w:val="000668E6"/>
    <w:rsid w:val="00073670"/>
    <w:rsid w:val="0007747B"/>
    <w:rsid w:val="00080F49"/>
    <w:rsid w:val="000837FA"/>
    <w:rsid w:val="00090258"/>
    <w:rsid w:val="000A4671"/>
    <w:rsid w:val="000A7B6D"/>
    <w:rsid w:val="000B21AD"/>
    <w:rsid w:val="000B2E3F"/>
    <w:rsid w:val="000B3D90"/>
    <w:rsid w:val="000C2902"/>
    <w:rsid w:val="000C44D9"/>
    <w:rsid w:val="000D0576"/>
    <w:rsid w:val="000D0B77"/>
    <w:rsid w:val="000D1582"/>
    <w:rsid w:val="000D1707"/>
    <w:rsid w:val="000D5CBC"/>
    <w:rsid w:val="000D6DF7"/>
    <w:rsid w:val="000E1F83"/>
    <w:rsid w:val="001052E3"/>
    <w:rsid w:val="00105B6B"/>
    <w:rsid w:val="00107179"/>
    <w:rsid w:val="00114CCD"/>
    <w:rsid w:val="00115B14"/>
    <w:rsid w:val="00117FDB"/>
    <w:rsid w:val="00120DB0"/>
    <w:rsid w:val="00125F85"/>
    <w:rsid w:val="0013186F"/>
    <w:rsid w:val="001362BE"/>
    <w:rsid w:val="00143E7E"/>
    <w:rsid w:val="001619B4"/>
    <w:rsid w:val="00163256"/>
    <w:rsid w:val="001643BD"/>
    <w:rsid w:val="001648B2"/>
    <w:rsid w:val="00165F8F"/>
    <w:rsid w:val="001706F8"/>
    <w:rsid w:val="001735EC"/>
    <w:rsid w:val="00176148"/>
    <w:rsid w:val="001857C1"/>
    <w:rsid w:val="001974A2"/>
    <w:rsid w:val="00197F3B"/>
    <w:rsid w:val="00197FBE"/>
    <w:rsid w:val="001A1BD6"/>
    <w:rsid w:val="001B1B61"/>
    <w:rsid w:val="001B40BA"/>
    <w:rsid w:val="001D33CF"/>
    <w:rsid w:val="001D39B4"/>
    <w:rsid w:val="001D7910"/>
    <w:rsid w:val="001E1BEE"/>
    <w:rsid w:val="0020284E"/>
    <w:rsid w:val="00211922"/>
    <w:rsid w:val="002149B6"/>
    <w:rsid w:val="002231BD"/>
    <w:rsid w:val="00224360"/>
    <w:rsid w:val="0022733F"/>
    <w:rsid w:val="00243439"/>
    <w:rsid w:val="00246FF5"/>
    <w:rsid w:val="0027108A"/>
    <w:rsid w:val="00271969"/>
    <w:rsid w:val="00271CCC"/>
    <w:rsid w:val="00273F95"/>
    <w:rsid w:val="0028043A"/>
    <w:rsid w:val="00280B4A"/>
    <w:rsid w:val="002859BF"/>
    <w:rsid w:val="00290E2E"/>
    <w:rsid w:val="00293E06"/>
    <w:rsid w:val="00296973"/>
    <w:rsid w:val="002B0F2A"/>
    <w:rsid w:val="002B4A4E"/>
    <w:rsid w:val="002D0060"/>
    <w:rsid w:val="002D4264"/>
    <w:rsid w:val="002D4BD7"/>
    <w:rsid w:val="002E17FB"/>
    <w:rsid w:val="002E270F"/>
    <w:rsid w:val="00300BFC"/>
    <w:rsid w:val="00304657"/>
    <w:rsid w:val="00310D55"/>
    <w:rsid w:val="00311220"/>
    <w:rsid w:val="0031146A"/>
    <w:rsid w:val="00314DF2"/>
    <w:rsid w:val="00320589"/>
    <w:rsid w:val="003214E5"/>
    <w:rsid w:val="00321E58"/>
    <w:rsid w:val="00324976"/>
    <w:rsid w:val="003333EC"/>
    <w:rsid w:val="003409E1"/>
    <w:rsid w:val="00341F71"/>
    <w:rsid w:val="0034313A"/>
    <w:rsid w:val="00344E45"/>
    <w:rsid w:val="00347C1C"/>
    <w:rsid w:val="00353771"/>
    <w:rsid w:val="00355BE0"/>
    <w:rsid w:val="0036018C"/>
    <w:rsid w:val="00361081"/>
    <w:rsid w:val="00362FB9"/>
    <w:rsid w:val="003644EB"/>
    <w:rsid w:val="00374AA6"/>
    <w:rsid w:val="0037639D"/>
    <w:rsid w:val="00377432"/>
    <w:rsid w:val="0038452B"/>
    <w:rsid w:val="00395F78"/>
    <w:rsid w:val="003B5B34"/>
    <w:rsid w:val="003C2166"/>
    <w:rsid w:val="003C58CF"/>
    <w:rsid w:val="003D208F"/>
    <w:rsid w:val="003D226D"/>
    <w:rsid w:val="003D7FF5"/>
    <w:rsid w:val="003E33B7"/>
    <w:rsid w:val="003E42C8"/>
    <w:rsid w:val="003F0417"/>
    <w:rsid w:val="003F3AA7"/>
    <w:rsid w:val="003F79CE"/>
    <w:rsid w:val="00401064"/>
    <w:rsid w:val="00402CE3"/>
    <w:rsid w:val="00410825"/>
    <w:rsid w:val="00413C3A"/>
    <w:rsid w:val="00416963"/>
    <w:rsid w:val="00417F56"/>
    <w:rsid w:val="0042012A"/>
    <w:rsid w:val="00421C58"/>
    <w:rsid w:val="00431111"/>
    <w:rsid w:val="00435B42"/>
    <w:rsid w:val="00436C60"/>
    <w:rsid w:val="004428A6"/>
    <w:rsid w:val="00446F13"/>
    <w:rsid w:val="00460883"/>
    <w:rsid w:val="004615F1"/>
    <w:rsid w:val="004620DD"/>
    <w:rsid w:val="00464694"/>
    <w:rsid w:val="00465C5D"/>
    <w:rsid w:val="00470BD7"/>
    <w:rsid w:val="00470C55"/>
    <w:rsid w:val="00476071"/>
    <w:rsid w:val="00481DD5"/>
    <w:rsid w:val="00495CDC"/>
    <w:rsid w:val="004A1966"/>
    <w:rsid w:val="004A51A6"/>
    <w:rsid w:val="004B0122"/>
    <w:rsid w:val="004C1B8D"/>
    <w:rsid w:val="004C6557"/>
    <w:rsid w:val="004D7BD0"/>
    <w:rsid w:val="004E06A9"/>
    <w:rsid w:val="004F4011"/>
    <w:rsid w:val="004F5913"/>
    <w:rsid w:val="004F6B97"/>
    <w:rsid w:val="005064DE"/>
    <w:rsid w:val="0051619B"/>
    <w:rsid w:val="00516239"/>
    <w:rsid w:val="00521DDB"/>
    <w:rsid w:val="005401A2"/>
    <w:rsid w:val="00540B33"/>
    <w:rsid w:val="00542D2D"/>
    <w:rsid w:val="00551916"/>
    <w:rsid w:val="00554E1B"/>
    <w:rsid w:val="00584433"/>
    <w:rsid w:val="00593315"/>
    <w:rsid w:val="00594CFC"/>
    <w:rsid w:val="00597247"/>
    <w:rsid w:val="005A7F9C"/>
    <w:rsid w:val="005B2CB1"/>
    <w:rsid w:val="005C16B7"/>
    <w:rsid w:val="005C30E8"/>
    <w:rsid w:val="005C5502"/>
    <w:rsid w:val="005D154E"/>
    <w:rsid w:val="005D7773"/>
    <w:rsid w:val="005E08FB"/>
    <w:rsid w:val="005E39D0"/>
    <w:rsid w:val="005E4CCD"/>
    <w:rsid w:val="005F4C9A"/>
    <w:rsid w:val="00615E5A"/>
    <w:rsid w:val="006176F0"/>
    <w:rsid w:val="00620398"/>
    <w:rsid w:val="00626C37"/>
    <w:rsid w:val="00633B33"/>
    <w:rsid w:val="0063449F"/>
    <w:rsid w:val="0063685F"/>
    <w:rsid w:val="00643BF6"/>
    <w:rsid w:val="00651C8C"/>
    <w:rsid w:val="006725D4"/>
    <w:rsid w:val="00673E83"/>
    <w:rsid w:val="00680A53"/>
    <w:rsid w:val="00680AA8"/>
    <w:rsid w:val="00680D11"/>
    <w:rsid w:val="00695D94"/>
    <w:rsid w:val="00697318"/>
    <w:rsid w:val="006A2B9C"/>
    <w:rsid w:val="006A4522"/>
    <w:rsid w:val="006C0F4A"/>
    <w:rsid w:val="006C2F76"/>
    <w:rsid w:val="006C3530"/>
    <w:rsid w:val="006C36B6"/>
    <w:rsid w:val="006C4C2F"/>
    <w:rsid w:val="006F2AD9"/>
    <w:rsid w:val="00710B87"/>
    <w:rsid w:val="007115FE"/>
    <w:rsid w:val="00726263"/>
    <w:rsid w:val="00745386"/>
    <w:rsid w:val="00753F72"/>
    <w:rsid w:val="00760E3F"/>
    <w:rsid w:val="00764B1F"/>
    <w:rsid w:val="00766BAF"/>
    <w:rsid w:val="00774A4C"/>
    <w:rsid w:val="007823D9"/>
    <w:rsid w:val="0078303E"/>
    <w:rsid w:val="00784F12"/>
    <w:rsid w:val="00797D3A"/>
    <w:rsid w:val="007A1C1F"/>
    <w:rsid w:val="007A581B"/>
    <w:rsid w:val="007C6918"/>
    <w:rsid w:val="007C7573"/>
    <w:rsid w:val="007E34C0"/>
    <w:rsid w:val="007F12FA"/>
    <w:rsid w:val="007F4741"/>
    <w:rsid w:val="008015D7"/>
    <w:rsid w:val="00817485"/>
    <w:rsid w:val="00820EBB"/>
    <w:rsid w:val="00826260"/>
    <w:rsid w:val="00830D32"/>
    <w:rsid w:val="00832153"/>
    <w:rsid w:val="00835A6B"/>
    <w:rsid w:val="00842757"/>
    <w:rsid w:val="00843413"/>
    <w:rsid w:val="0085249C"/>
    <w:rsid w:val="00853E7C"/>
    <w:rsid w:val="0085744A"/>
    <w:rsid w:val="00867AF0"/>
    <w:rsid w:val="00875687"/>
    <w:rsid w:val="008869E1"/>
    <w:rsid w:val="00886D7F"/>
    <w:rsid w:val="008873DC"/>
    <w:rsid w:val="00896878"/>
    <w:rsid w:val="008B0F84"/>
    <w:rsid w:val="008B3173"/>
    <w:rsid w:val="008D4260"/>
    <w:rsid w:val="008E709E"/>
    <w:rsid w:val="008F072C"/>
    <w:rsid w:val="008F37C4"/>
    <w:rsid w:val="008F55C0"/>
    <w:rsid w:val="008F7772"/>
    <w:rsid w:val="00907B78"/>
    <w:rsid w:val="00916699"/>
    <w:rsid w:val="00921F09"/>
    <w:rsid w:val="00922510"/>
    <w:rsid w:val="00924898"/>
    <w:rsid w:val="00931C42"/>
    <w:rsid w:val="00935888"/>
    <w:rsid w:val="0093598D"/>
    <w:rsid w:val="00946FA5"/>
    <w:rsid w:val="00950E3C"/>
    <w:rsid w:val="0097723A"/>
    <w:rsid w:val="00980F52"/>
    <w:rsid w:val="00986662"/>
    <w:rsid w:val="009B0035"/>
    <w:rsid w:val="009B2238"/>
    <w:rsid w:val="009C0BF1"/>
    <w:rsid w:val="009C3A56"/>
    <w:rsid w:val="009C44DF"/>
    <w:rsid w:val="009C55FE"/>
    <w:rsid w:val="009C6C37"/>
    <w:rsid w:val="009D0823"/>
    <w:rsid w:val="009E13F4"/>
    <w:rsid w:val="009E2687"/>
    <w:rsid w:val="009E6632"/>
    <w:rsid w:val="009E7D42"/>
    <w:rsid w:val="009F0E10"/>
    <w:rsid w:val="009F1F8F"/>
    <w:rsid w:val="009F6154"/>
    <w:rsid w:val="00A029E3"/>
    <w:rsid w:val="00A03524"/>
    <w:rsid w:val="00A03ABF"/>
    <w:rsid w:val="00A0594C"/>
    <w:rsid w:val="00A15AC0"/>
    <w:rsid w:val="00A17DF0"/>
    <w:rsid w:val="00A17F1F"/>
    <w:rsid w:val="00A203C0"/>
    <w:rsid w:val="00A2623B"/>
    <w:rsid w:val="00A26301"/>
    <w:rsid w:val="00A2667A"/>
    <w:rsid w:val="00A304EC"/>
    <w:rsid w:val="00A31482"/>
    <w:rsid w:val="00A375CF"/>
    <w:rsid w:val="00A37E81"/>
    <w:rsid w:val="00A431EA"/>
    <w:rsid w:val="00A87498"/>
    <w:rsid w:val="00A90C6C"/>
    <w:rsid w:val="00A949D8"/>
    <w:rsid w:val="00AA53BC"/>
    <w:rsid w:val="00AB3317"/>
    <w:rsid w:val="00AC3077"/>
    <w:rsid w:val="00AC417B"/>
    <w:rsid w:val="00AD36CE"/>
    <w:rsid w:val="00AD4A85"/>
    <w:rsid w:val="00AD5EE1"/>
    <w:rsid w:val="00B01CF0"/>
    <w:rsid w:val="00B127A2"/>
    <w:rsid w:val="00B16F5C"/>
    <w:rsid w:val="00B2463F"/>
    <w:rsid w:val="00B301A0"/>
    <w:rsid w:val="00B30E33"/>
    <w:rsid w:val="00B555D7"/>
    <w:rsid w:val="00B574EE"/>
    <w:rsid w:val="00B65AA4"/>
    <w:rsid w:val="00B71080"/>
    <w:rsid w:val="00B74E60"/>
    <w:rsid w:val="00B869B9"/>
    <w:rsid w:val="00BB52AF"/>
    <w:rsid w:val="00BB67FC"/>
    <w:rsid w:val="00BB7DFF"/>
    <w:rsid w:val="00BC16DD"/>
    <w:rsid w:val="00BC2EF1"/>
    <w:rsid w:val="00BC636D"/>
    <w:rsid w:val="00BD3223"/>
    <w:rsid w:val="00BF59BE"/>
    <w:rsid w:val="00BF65CA"/>
    <w:rsid w:val="00C074F6"/>
    <w:rsid w:val="00C10EC6"/>
    <w:rsid w:val="00C268F5"/>
    <w:rsid w:val="00C26AE5"/>
    <w:rsid w:val="00C44FAA"/>
    <w:rsid w:val="00C526AE"/>
    <w:rsid w:val="00C61148"/>
    <w:rsid w:val="00C72A7F"/>
    <w:rsid w:val="00C74085"/>
    <w:rsid w:val="00C8003C"/>
    <w:rsid w:val="00C82EDA"/>
    <w:rsid w:val="00C83E3C"/>
    <w:rsid w:val="00C87FE9"/>
    <w:rsid w:val="00C945AF"/>
    <w:rsid w:val="00CA26D5"/>
    <w:rsid w:val="00CA3767"/>
    <w:rsid w:val="00CA56B2"/>
    <w:rsid w:val="00CB0433"/>
    <w:rsid w:val="00CB6C92"/>
    <w:rsid w:val="00CC5C6C"/>
    <w:rsid w:val="00CC7001"/>
    <w:rsid w:val="00CE3691"/>
    <w:rsid w:val="00CE3C7A"/>
    <w:rsid w:val="00CF42D0"/>
    <w:rsid w:val="00CF52D2"/>
    <w:rsid w:val="00CF66D0"/>
    <w:rsid w:val="00D23AA3"/>
    <w:rsid w:val="00D24708"/>
    <w:rsid w:val="00D25C98"/>
    <w:rsid w:val="00D30111"/>
    <w:rsid w:val="00D40BDE"/>
    <w:rsid w:val="00D50827"/>
    <w:rsid w:val="00D56ACD"/>
    <w:rsid w:val="00D718AE"/>
    <w:rsid w:val="00D73F32"/>
    <w:rsid w:val="00D75A04"/>
    <w:rsid w:val="00D774C4"/>
    <w:rsid w:val="00D85E14"/>
    <w:rsid w:val="00D909AB"/>
    <w:rsid w:val="00D91CDF"/>
    <w:rsid w:val="00D934B5"/>
    <w:rsid w:val="00DA018A"/>
    <w:rsid w:val="00DA2147"/>
    <w:rsid w:val="00DA7BB4"/>
    <w:rsid w:val="00DB32D4"/>
    <w:rsid w:val="00DC3868"/>
    <w:rsid w:val="00DE72F7"/>
    <w:rsid w:val="00DF7034"/>
    <w:rsid w:val="00E00D36"/>
    <w:rsid w:val="00E03E01"/>
    <w:rsid w:val="00E04A06"/>
    <w:rsid w:val="00E07B5F"/>
    <w:rsid w:val="00E1583A"/>
    <w:rsid w:val="00E16C87"/>
    <w:rsid w:val="00E25DF1"/>
    <w:rsid w:val="00E348F3"/>
    <w:rsid w:val="00E43B88"/>
    <w:rsid w:val="00E60B68"/>
    <w:rsid w:val="00E6235C"/>
    <w:rsid w:val="00E74072"/>
    <w:rsid w:val="00E753C9"/>
    <w:rsid w:val="00E84B82"/>
    <w:rsid w:val="00E85FAC"/>
    <w:rsid w:val="00E95200"/>
    <w:rsid w:val="00EA0FA5"/>
    <w:rsid w:val="00EA7DA5"/>
    <w:rsid w:val="00EB68A5"/>
    <w:rsid w:val="00ED08C6"/>
    <w:rsid w:val="00ED17AA"/>
    <w:rsid w:val="00ED374F"/>
    <w:rsid w:val="00ED74E4"/>
    <w:rsid w:val="00EE485C"/>
    <w:rsid w:val="00EE4F71"/>
    <w:rsid w:val="00EE7804"/>
    <w:rsid w:val="00EF5396"/>
    <w:rsid w:val="00EF5625"/>
    <w:rsid w:val="00F065D1"/>
    <w:rsid w:val="00F079C2"/>
    <w:rsid w:val="00F105D9"/>
    <w:rsid w:val="00F1291E"/>
    <w:rsid w:val="00F12B5C"/>
    <w:rsid w:val="00F246E4"/>
    <w:rsid w:val="00F27045"/>
    <w:rsid w:val="00F301B5"/>
    <w:rsid w:val="00F4669D"/>
    <w:rsid w:val="00F524DB"/>
    <w:rsid w:val="00F53CE5"/>
    <w:rsid w:val="00F53D6C"/>
    <w:rsid w:val="00F55226"/>
    <w:rsid w:val="00F56030"/>
    <w:rsid w:val="00F6342D"/>
    <w:rsid w:val="00F86804"/>
    <w:rsid w:val="00F87F59"/>
    <w:rsid w:val="00F9008D"/>
    <w:rsid w:val="00F90D7F"/>
    <w:rsid w:val="00F9209C"/>
    <w:rsid w:val="00FA5524"/>
    <w:rsid w:val="00FB06C6"/>
    <w:rsid w:val="00FC10B4"/>
    <w:rsid w:val="00FC36D2"/>
    <w:rsid w:val="00FC4138"/>
    <w:rsid w:val="00FC56BE"/>
    <w:rsid w:val="00FD6DD6"/>
    <w:rsid w:val="00FE24EF"/>
    <w:rsid w:val="00FE75D4"/>
    <w:rsid w:val="00FF37F0"/>
    <w:rsid w:val="00F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66B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Style1">
    <w:name w:val="Style1"/>
    <w:basedOn w:val="Normal"/>
    <w:qFormat/>
    <w:rsid w:val="00766BAF"/>
    <w:pPr>
      <w:bidi/>
      <w:spacing w:after="200" w:line="276" w:lineRule="auto"/>
    </w:pPr>
    <w:rPr>
      <w:rFonts w:ascii="B Zar" w:eastAsia="Calibri" w:hAnsi="B Zar" w:cs="B Zar"/>
      <w:b/>
      <w:bCs/>
      <w:lang w:bidi="fa-IR"/>
    </w:rPr>
  </w:style>
  <w:style w:type="paragraph" w:customStyle="1" w:styleId="2">
    <w:name w:val="2"/>
    <w:basedOn w:val="Style1"/>
    <w:qFormat/>
    <w:rsid w:val="00766BAF"/>
    <w:pPr>
      <w:spacing w:line="240" w:lineRule="auto"/>
      <w:jc w:val="both"/>
    </w:pPr>
    <w:rPr>
      <w:rFonts w:ascii="Times New Roman" w:eastAsia="Times New Roman" w:hAnsi="Times New Roman" w:cs="B Nazanin"/>
      <w:b w:val="0"/>
      <w:bCs w:val="0"/>
      <w:szCs w:val="28"/>
    </w:rPr>
  </w:style>
  <w:style w:type="character" w:styleId="Hyperlink">
    <w:name w:val="Hyperlink"/>
    <w:rsid w:val="002B4A4E"/>
    <w:rPr>
      <w:color w:val="0000FF"/>
      <w:u w:val="single"/>
    </w:rPr>
  </w:style>
  <w:style w:type="paragraph" w:customStyle="1" w:styleId="a">
    <w:name w:val="اااااسي"/>
    <w:basedOn w:val="Normal"/>
    <w:qFormat/>
    <w:rsid w:val="00CF66D0"/>
    <w:pPr>
      <w:bidi/>
      <w:ind w:left="72"/>
      <w:jc w:val="center"/>
    </w:pPr>
    <w:rPr>
      <w:rFonts w:ascii="B Zar" w:hAnsi="B Zar" w:cs="B Zar"/>
      <w:bCs/>
      <w:color w:val="000000"/>
      <w:sz w:val="26"/>
      <w:szCs w:val="26"/>
    </w:rPr>
  </w:style>
  <w:style w:type="paragraph" w:styleId="Header">
    <w:name w:val="header"/>
    <w:basedOn w:val="Normal"/>
    <w:link w:val="HeaderChar"/>
    <w:rsid w:val="00A949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49D8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A949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49D8"/>
    <w:rPr>
      <w:sz w:val="24"/>
      <w:szCs w:val="24"/>
      <w:lang w:bidi="ar-SA"/>
    </w:rPr>
  </w:style>
  <w:style w:type="paragraph" w:customStyle="1" w:styleId="Style2">
    <w:name w:val="Style2"/>
    <w:basedOn w:val="Footer"/>
    <w:qFormat/>
    <w:rsid w:val="00A949D8"/>
    <w:pPr>
      <w:jc w:val="center"/>
    </w:pPr>
    <w:rPr>
      <w:rFonts w:ascii="B Lotus" w:eastAsia="B Lotus" w:hAnsi="B Lotus" w:cs="B Lotus"/>
    </w:rPr>
  </w:style>
  <w:style w:type="paragraph" w:styleId="Title">
    <w:name w:val="Title"/>
    <w:basedOn w:val="Normal"/>
    <w:link w:val="TitleChar"/>
    <w:qFormat/>
    <w:rsid w:val="00584433"/>
    <w:pPr>
      <w:bidi/>
      <w:jc w:val="center"/>
    </w:pPr>
    <w:rPr>
      <w:rFonts w:cs="Jadid"/>
      <w:sz w:val="28"/>
      <w:szCs w:val="28"/>
    </w:rPr>
  </w:style>
  <w:style w:type="character" w:customStyle="1" w:styleId="TitleChar">
    <w:name w:val="Title Char"/>
    <w:link w:val="Title"/>
    <w:rsid w:val="00584433"/>
    <w:rPr>
      <w:rFonts w:cs="Jadid"/>
      <w:sz w:val="28"/>
      <w:szCs w:val="28"/>
    </w:rPr>
  </w:style>
  <w:style w:type="paragraph" w:styleId="BlockText">
    <w:name w:val="Block Text"/>
    <w:basedOn w:val="Normal"/>
    <w:rsid w:val="00355BE0"/>
    <w:pPr>
      <w:ind w:left="567" w:right="567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شرکت ProPerBiz</vt:lpstr>
    </vt:vector>
  </TitlesOfParts>
  <Company>ut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 ProPerBiz</dc:title>
  <dc:creator>Amir</dc:creator>
  <cp:lastModifiedBy>mirnezami</cp:lastModifiedBy>
  <cp:revision>2</cp:revision>
  <cp:lastPrinted>2018-07-30T10:45:00Z</cp:lastPrinted>
  <dcterms:created xsi:type="dcterms:W3CDTF">2019-04-07T11:05:00Z</dcterms:created>
  <dcterms:modified xsi:type="dcterms:W3CDTF">2019-04-07T11:05:00Z</dcterms:modified>
</cp:coreProperties>
</file>